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E87" w:rsidRPr="00375080" w:rsidRDefault="00375080" w:rsidP="00F11E87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JOB DESCRIPTION</w:t>
      </w:r>
    </w:p>
    <w:p w:rsidR="00F11E87" w:rsidRPr="00375080" w:rsidRDefault="00F11E87" w:rsidP="00F11E87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245"/>
      </w:tblGrid>
      <w:tr w:rsidR="00F11E87" w:rsidRPr="00375080" w:rsidTr="00F11E87">
        <w:tc>
          <w:tcPr>
            <w:tcW w:w="4678" w:type="dxa"/>
          </w:tcPr>
          <w:p w:rsidR="009C3B56" w:rsidRPr="00075E98" w:rsidRDefault="00F11E87" w:rsidP="009C3B56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>Job Title</w:t>
            </w:r>
            <w:r w:rsidRPr="00375080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790A5C">
              <w:rPr>
                <w:rFonts w:asciiTheme="minorHAnsi" w:hAnsiTheme="minorHAnsi" w:cstheme="minorHAnsi"/>
                <w:sz w:val="20"/>
                <w:szCs w:val="20"/>
              </w:rPr>
              <w:t>Receptionist</w:t>
            </w:r>
          </w:p>
          <w:p w:rsidR="00F11E87" w:rsidRPr="00375080" w:rsidRDefault="00F11E87" w:rsidP="009C3B5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45" w:type="dxa"/>
          </w:tcPr>
          <w:p w:rsidR="00F11E87" w:rsidRPr="00375080" w:rsidRDefault="009C3B56" w:rsidP="009C3B56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>Company /</w:t>
            </w:r>
            <w:r w:rsidR="00F11E87"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>Department:</w:t>
            </w:r>
            <w:r w:rsidR="00790A5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790A5C" w:rsidRPr="00D63B39">
              <w:rPr>
                <w:rFonts w:asciiTheme="minorHAnsi" w:hAnsiTheme="minorHAnsi" w:cstheme="minorHAnsi"/>
                <w:sz w:val="20"/>
                <w:szCs w:val="20"/>
              </w:rPr>
              <w:t>Shine Group, Office</w:t>
            </w:r>
          </w:p>
          <w:p w:rsidR="00F11E87" w:rsidRPr="00375080" w:rsidRDefault="00F11E87" w:rsidP="009C3B5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1E87" w:rsidRPr="00375080" w:rsidTr="00F11E87">
        <w:tc>
          <w:tcPr>
            <w:tcW w:w="4678" w:type="dxa"/>
          </w:tcPr>
          <w:p w:rsidR="00F11E87" w:rsidRPr="00375080" w:rsidRDefault="00F11E87" w:rsidP="009C3B5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>Reports to:</w:t>
            </w:r>
            <w:r w:rsidRPr="0037508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90A5C">
              <w:rPr>
                <w:rFonts w:asciiTheme="minorHAnsi" w:hAnsiTheme="minorHAnsi" w:cstheme="minorHAnsi"/>
                <w:sz w:val="20"/>
                <w:szCs w:val="20"/>
              </w:rPr>
              <w:t>Operations Manager</w:t>
            </w:r>
          </w:p>
          <w:p w:rsidR="00F11E87" w:rsidRPr="00375080" w:rsidRDefault="00F11E87" w:rsidP="009C3B5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245" w:type="dxa"/>
          </w:tcPr>
          <w:p w:rsidR="00F11E87" w:rsidRPr="00375080" w:rsidRDefault="00071008" w:rsidP="00792A8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>Location</w:t>
            </w:r>
            <w:r w:rsidR="00F11E87"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  <w:r w:rsidR="00F11E87" w:rsidRPr="0037508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90A5C">
              <w:rPr>
                <w:rFonts w:asciiTheme="minorHAnsi" w:hAnsiTheme="minorHAnsi" w:cstheme="minorHAnsi"/>
                <w:sz w:val="20"/>
                <w:szCs w:val="20"/>
              </w:rPr>
              <w:t>Primrose Studios</w:t>
            </w:r>
          </w:p>
        </w:tc>
      </w:tr>
    </w:tbl>
    <w:p w:rsidR="00F11E87" w:rsidRPr="00375080" w:rsidRDefault="00F11E87" w:rsidP="00F11E87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F11E87" w:rsidRPr="00375080" w:rsidTr="00F11E87">
        <w:trPr>
          <w:trHeight w:val="765"/>
        </w:trPr>
        <w:tc>
          <w:tcPr>
            <w:tcW w:w="9923" w:type="dxa"/>
          </w:tcPr>
          <w:p w:rsidR="00D63B39" w:rsidRDefault="00F11E87" w:rsidP="009C3B56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>JOB PURPOSE</w:t>
            </w:r>
            <w:r w:rsidR="009C3B56"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OUTLINE:</w:t>
            </w:r>
            <w:r w:rsidR="00790A5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  <w:p w:rsidR="009C3B56" w:rsidRPr="00D63B39" w:rsidRDefault="00D63B39" w:rsidP="00D63B3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be the first point of contact in Shine for all Reception duties,</w:t>
            </w:r>
            <w:r w:rsidR="00790A5C" w:rsidRPr="00D63B39">
              <w:rPr>
                <w:rFonts w:asciiTheme="minorHAnsi" w:hAnsiTheme="minorHAnsi" w:cstheme="minorHAnsi"/>
                <w:sz w:val="20"/>
                <w:szCs w:val="20"/>
              </w:rPr>
              <w:t xml:space="preserve"> meet and greet visitors, run front of house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along with</w:t>
            </w:r>
            <w:r w:rsidR="00790A5C" w:rsidRPr="00D63B39">
              <w:rPr>
                <w:rFonts w:asciiTheme="minorHAnsi" w:hAnsiTheme="minorHAnsi" w:cstheme="minorHAnsi"/>
                <w:sz w:val="20"/>
                <w:szCs w:val="20"/>
              </w:rPr>
              <w:t xml:space="preserve"> oversee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ing</w:t>
            </w:r>
            <w:r w:rsidR="00790A5C" w:rsidRPr="00D63B39">
              <w:rPr>
                <w:rFonts w:asciiTheme="minorHAnsi" w:hAnsiTheme="minorHAnsi" w:cstheme="minorHAnsi"/>
                <w:sz w:val="20"/>
                <w:szCs w:val="20"/>
              </w:rPr>
              <w:t xml:space="preserve"> office runners.</w:t>
            </w:r>
          </w:p>
        </w:tc>
      </w:tr>
    </w:tbl>
    <w:p w:rsidR="00F11E87" w:rsidRPr="00375080" w:rsidRDefault="00F11E87" w:rsidP="00F11E87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F11E87" w:rsidRPr="00375080" w:rsidTr="007A4698">
        <w:trPr>
          <w:trHeight w:val="3970"/>
        </w:trPr>
        <w:tc>
          <w:tcPr>
            <w:tcW w:w="9923" w:type="dxa"/>
          </w:tcPr>
          <w:p w:rsidR="00D63B39" w:rsidRDefault="00F11E87" w:rsidP="009C3B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>KEY RESPONSIBILITIES</w:t>
            </w:r>
            <w:r w:rsidR="009C3B56" w:rsidRPr="00375080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  <w:p w:rsidR="00D63B39" w:rsidRPr="00D63B39" w:rsidRDefault="00D63B39" w:rsidP="00D63B3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D63B39" w:rsidRPr="00D63B39" w:rsidRDefault="00D63B39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Full re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sponsibility for front of house,</w:t>
            </w: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 xml:space="preserve"> including greeting visitors, making drinks, upkeep of reception area </w:t>
            </w:r>
          </w:p>
          <w:p w:rsidR="00D63B39" w:rsidRPr="00D63B39" w:rsidRDefault="00D63B39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 xml:space="preserve">Switchboard – answering all calls quickly and accurately, taking messages as appropriate, filtering calls and dealing with enquiries </w:t>
            </w:r>
          </w:p>
          <w:p w:rsidR="006B1ECE" w:rsidRPr="00D63B39" w:rsidRDefault="006B1ECE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Respond to general email enquiries</w:t>
            </w:r>
          </w:p>
          <w:p w:rsidR="006B1ECE" w:rsidRPr="00D63B39" w:rsidRDefault="006B1ECE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Liaise with all levels of internal staff and external visitors</w:t>
            </w:r>
          </w:p>
          <w:p w:rsidR="00790A5C" w:rsidRPr="00D63B39" w:rsidRDefault="00790A5C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Keep the reception area tidy</w:t>
            </w:r>
          </w:p>
          <w:p w:rsidR="00790A5C" w:rsidRPr="00D63B39" w:rsidRDefault="00790A5C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Book and keep records of all transport: taxis, bikes, vans, international couriers</w:t>
            </w:r>
          </w:p>
          <w:p w:rsidR="00790A5C" w:rsidRPr="00D63B39" w:rsidRDefault="00790A5C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Order stationery</w:t>
            </w:r>
          </w:p>
          <w:p w:rsidR="00790A5C" w:rsidRPr="00D63B39" w:rsidRDefault="00790A5C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Order consumables</w:t>
            </w:r>
          </w:p>
          <w:p w:rsidR="00790A5C" w:rsidRPr="00D63B39" w:rsidRDefault="00790A5C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Organise supplies for breakfasts and lunches</w:t>
            </w:r>
          </w:p>
          <w:p w:rsidR="00790A5C" w:rsidRPr="00D63B39" w:rsidRDefault="00790A5C" w:rsidP="00D63B39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D63B39">
              <w:rPr>
                <w:rFonts w:asciiTheme="minorHAnsi" w:hAnsiTheme="minorHAnsi" w:cstheme="minorHAnsi"/>
                <w:sz w:val="20"/>
                <w:szCs w:val="20"/>
              </w:rPr>
              <w:t xml:space="preserve">Organise distribution of post, parcels, </w:t>
            </w:r>
            <w:proofErr w:type="gramStart"/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magazines</w:t>
            </w:r>
            <w:proofErr w:type="gramEnd"/>
            <w:r w:rsidRPr="00D63B3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790A5C" w:rsidRDefault="00790A5C" w:rsidP="009C3B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790A5C" w:rsidRDefault="00790A5C" w:rsidP="009C3B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75080" w:rsidRPr="00375080" w:rsidRDefault="00375080" w:rsidP="00792A8E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F11E87" w:rsidRPr="00375080" w:rsidRDefault="00F11E87" w:rsidP="00F11E87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W w:w="9923" w:type="dxa"/>
        <w:tblInd w:w="-459" w:type="dxa"/>
        <w:tblLook w:val="04A0" w:firstRow="1" w:lastRow="0" w:firstColumn="1" w:lastColumn="0" w:noHBand="0" w:noVBand="1"/>
      </w:tblPr>
      <w:tblGrid>
        <w:gridCol w:w="9923"/>
      </w:tblGrid>
      <w:tr w:rsidR="009C3B56" w:rsidRPr="00375080" w:rsidTr="007A4698">
        <w:trPr>
          <w:trHeight w:val="1850"/>
        </w:trPr>
        <w:tc>
          <w:tcPr>
            <w:tcW w:w="9923" w:type="dxa"/>
          </w:tcPr>
          <w:p w:rsidR="009C3B56" w:rsidRPr="00770BBA" w:rsidRDefault="009C3B56" w:rsidP="009C3B56">
            <w:pPr>
              <w:spacing w:before="100" w:beforeAutospacing="1" w:after="100" w:afterAutospacing="1"/>
              <w:outlineLvl w:val="3"/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</w:rPr>
            </w:pPr>
            <w:r w:rsidRPr="00770BBA">
              <w:rPr>
                <w:rFonts w:asciiTheme="minorHAnsi" w:hAnsiTheme="minorHAnsi" w:cstheme="minorHAnsi"/>
                <w:b/>
                <w:bCs/>
                <w:caps/>
                <w:sz w:val="20"/>
                <w:szCs w:val="20"/>
              </w:rPr>
              <w:t>skills, KNOWLEDGE, qualifications &amp; experience:</w:t>
            </w:r>
          </w:p>
          <w:p w:rsidR="00D63B39" w:rsidRPr="00770BBA" w:rsidRDefault="00D63B39" w:rsidP="00D63B39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sz w:val="20"/>
                <w:szCs w:val="20"/>
                <w:lang w:val="en-US"/>
              </w:rPr>
            </w:pPr>
            <w:r w:rsidRPr="00770BBA">
              <w:rPr>
                <w:rFonts w:asciiTheme="minorHAnsi" w:hAnsiTheme="minorHAnsi" w:cs="Trebuchet MS"/>
                <w:sz w:val="20"/>
                <w:szCs w:val="20"/>
                <w:lang w:val="en-US"/>
              </w:rPr>
              <w:t>Professional, calm and highly–organized</w:t>
            </w:r>
          </w:p>
          <w:p w:rsidR="00D63B39" w:rsidRPr="00770BBA" w:rsidRDefault="00D63B39" w:rsidP="00D63B39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sz w:val="20"/>
                <w:szCs w:val="20"/>
                <w:lang w:val="en-US"/>
              </w:rPr>
            </w:pPr>
            <w:r w:rsidRPr="00770BBA">
              <w:rPr>
                <w:rFonts w:asciiTheme="minorHAnsi" w:hAnsiTheme="minorHAnsi" w:cs="Trebuchet MS"/>
                <w:sz w:val="20"/>
                <w:szCs w:val="20"/>
                <w:lang w:val="en-US"/>
              </w:rPr>
              <w:t>Excellent telephone manner</w:t>
            </w:r>
          </w:p>
          <w:p w:rsidR="00D63B39" w:rsidRPr="00770BBA" w:rsidRDefault="00D63B39" w:rsidP="00D63B39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sz w:val="20"/>
                <w:szCs w:val="20"/>
                <w:lang w:val="en-US"/>
              </w:rPr>
            </w:pPr>
            <w:r w:rsidRPr="00770BBA">
              <w:rPr>
                <w:rFonts w:asciiTheme="minorHAnsi" w:hAnsiTheme="minorHAnsi" w:cs="Trebuchet MS"/>
                <w:sz w:val="20"/>
                <w:szCs w:val="20"/>
                <w:lang w:val="en-US"/>
              </w:rPr>
              <w:t>Proven ability to multi-task and anticipate next steps</w:t>
            </w:r>
          </w:p>
          <w:p w:rsidR="00D63B39" w:rsidRPr="00770BBA" w:rsidRDefault="00D63B39" w:rsidP="00D63B39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sz w:val="20"/>
                <w:szCs w:val="20"/>
                <w:lang w:val="en-US"/>
              </w:rPr>
            </w:pPr>
            <w:r w:rsidRPr="00770BBA">
              <w:rPr>
                <w:rFonts w:asciiTheme="minorHAnsi" w:hAnsiTheme="minorHAnsi"/>
                <w:sz w:val="20"/>
                <w:szCs w:val="20"/>
              </w:rPr>
              <w:t>Strong time management skills</w:t>
            </w:r>
            <w:bookmarkStart w:id="0" w:name="_GoBack"/>
            <w:bookmarkEnd w:id="0"/>
          </w:p>
          <w:p w:rsidR="00D63B39" w:rsidRPr="00770BBA" w:rsidRDefault="00D63B39" w:rsidP="00D63B39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sz w:val="20"/>
                <w:szCs w:val="20"/>
                <w:lang w:val="en-US"/>
              </w:rPr>
            </w:pPr>
            <w:r w:rsidRPr="00770BBA">
              <w:rPr>
                <w:rFonts w:asciiTheme="minorHAnsi" w:hAnsiTheme="minorHAnsi" w:cs="Trebuchet MS"/>
                <w:sz w:val="20"/>
                <w:szCs w:val="20"/>
                <w:lang w:val="en-US"/>
              </w:rPr>
              <w:t xml:space="preserve">Self-starter, confident, enthusiastic </w:t>
            </w:r>
          </w:p>
          <w:p w:rsidR="00D63B39" w:rsidRPr="00770BBA" w:rsidRDefault="00D63B39" w:rsidP="00D63B39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sz w:val="20"/>
                <w:szCs w:val="20"/>
                <w:lang w:val="en-US"/>
              </w:rPr>
            </w:pPr>
            <w:r w:rsidRPr="00770BBA">
              <w:rPr>
                <w:rFonts w:asciiTheme="minorHAnsi" w:hAnsiTheme="minorHAnsi" w:cs="Trebuchet MS"/>
                <w:sz w:val="20"/>
                <w:szCs w:val="20"/>
                <w:lang w:val="en-US"/>
              </w:rPr>
              <w:t>Excellent communication skills</w:t>
            </w:r>
          </w:p>
          <w:p w:rsidR="00D63B39" w:rsidRPr="00770BBA" w:rsidRDefault="00D63B39" w:rsidP="00D63B39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770BBA">
              <w:rPr>
                <w:rFonts w:asciiTheme="minorHAnsi" w:hAnsiTheme="minorHAnsi" w:cs="Trebuchet MS"/>
                <w:sz w:val="20"/>
                <w:szCs w:val="20"/>
                <w:lang w:val="en-US"/>
              </w:rPr>
              <w:t>Experience of working successfully in a busy office environment, reception preferable but not essential</w:t>
            </w:r>
          </w:p>
          <w:p w:rsidR="00D63B39" w:rsidRPr="00770BBA" w:rsidRDefault="00D63B39" w:rsidP="00D63B39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770BBA">
              <w:rPr>
                <w:rFonts w:asciiTheme="minorHAnsi" w:hAnsiTheme="minorHAnsi"/>
                <w:sz w:val="20"/>
                <w:szCs w:val="20"/>
              </w:rPr>
              <w:t>Attention to detail</w:t>
            </w:r>
          </w:p>
          <w:p w:rsidR="00D63B39" w:rsidRPr="00770BBA" w:rsidRDefault="00D63B39" w:rsidP="00D63B39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sz w:val="20"/>
                <w:szCs w:val="20"/>
                <w:lang w:val="en-US"/>
              </w:rPr>
            </w:pPr>
            <w:r w:rsidRPr="00770BBA">
              <w:rPr>
                <w:rFonts w:asciiTheme="minorHAnsi" w:hAnsiTheme="minorHAnsi" w:cs="Trebuchet MS"/>
                <w:sz w:val="20"/>
                <w:szCs w:val="20"/>
                <w:lang w:val="en-US"/>
              </w:rPr>
              <w:t>Excellent Microsoft skills including Word, Excel, Outlook. Familiarity with Adobe Acrobat, Final Draft, and other software a bonus.</w:t>
            </w:r>
          </w:p>
          <w:p w:rsidR="004A0126" w:rsidRPr="00770BBA" w:rsidRDefault="004A0126" w:rsidP="004A0126">
            <w:pPr>
              <w:widowControl w:val="0"/>
              <w:autoSpaceDE w:val="0"/>
              <w:autoSpaceDN w:val="0"/>
              <w:adjustRightInd w:val="0"/>
              <w:ind w:left="567" w:hanging="567"/>
              <w:jc w:val="both"/>
              <w:rPr>
                <w:rFonts w:asciiTheme="minorHAnsi" w:hAnsiTheme="minorHAnsi" w:cs="Trebuchet MS"/>
                <w:sz w:val="20"/>
                <w:szCs w:val="20"/>
                <w:lang w:val="en-US"/>
              </w:rPr>
            </w:pPr>
          </w:p>
          <w:p w:rsidR="004A0126" w:rsidRPr="00770BBA" w:rsidRDefault="004A0126" w:rsidP="004A0126">
            <w:pPr>
              <w:widowControl w:val="0"/>
              <w:autoSpaceDE w:val="0"/>
              <w:autoSpaceDN w:val="0"/>
              <w:adjustRightInd w:val="0"/>
              <w:ind w:left="567" w:hanging="567"/>
              <w:jc w:val="both"/>
              <w:rPr>
                <w:rFonts w:asciiTheme="minorHAnsi" w:hAnsiTheme="minorHAnsi" w:cs="Trebuchet MS"/>
                <w:sz w:val="20"/>
                <w:szCs w:val="20"/>
                <w:lang w:val="en-US"/>
              </w:rPr>
            </w:pPr>
            <w:r w:rsidRPr="00770BBA">
              <w:rPr>
                <w:rFonts w:asciiTheme="minorHAnsi" w:hAnsiTheme="minorHAnsi" w:cs="Trebuchet MS"/>
                <w:sz w:val="20"/>
                <w:szCs w:val="20"/>
                <w:lang w:val="en-US"/>
              </w:rPr>
              <w:t xml:space="preserve">NB     The offices of Shine are very busy and there is rarely a quiet moment. Everyone is dedicated to their individual roles but also committed to working together as a team. The person who is right for this role will be able to adapt quickly to the pace.  </w:t>
            </w:r>
          </w:p>
          <w:p w:rsidR="004A0126" w:rsidRPr="00770BBA" w:rsidRDefault="004A0126" w:rsidP="004A0126">
            <w:pPr>
              <w:widowControl w:val="0"/>
              <w:autoSpaceDE w:val="0"/>
              <w:autoSpaceDN w:val="0"/>
              <w:adjustRightInd w:val="0"/>
              <w:ind w:left="567" w:hanging="567"/>
              <w:jc w:val="both"/>
              <w:rPr>
                <w:rFonts w:asciiTheme="minorHAnsi" w:hAnsiTheme="minorHAnsi" w:cs="Trebuchet MS"/>
                <w:sz w:val="20"/>
                <w:szCs w:val="20"/>
                <w:lang w:val="en-US"/>
              </w:rPr>
            </w:pPr>
          </w:p>
          <w:p w:rsidR="004A0126" w:rsidRPr="00770BBA" w:rsidRDefault="004A0126" w:rsidP="004A0126">
            <w:pPr>
              <w:widowControl w:val="0"/>
              <w:autoSpaceDE w:val="0"/>
              <w:autoSpaceDN w:val="0"/>
              <w:adjustRightInd w:val="0"/>
              <w:ind w:left="56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770BBA">
              <w:rPr>
                <w:rFonts w:asciiTheme="minorHAnsi" w:hAnsiTheme="minorHAnsi" w:cs="Trebuchet MS"/>
                <w:bCs/>
                <w:sz w:val="20"/>
                <w:szCs w:val="20"/>
                <w:lang w:val="en-US"/>
              </w:rPr>
              <w:t xml:space="preserve">We are looking for someone who is skilled at </w:t>
            </w:r>
            <w:proofErr w:type="spellStart"/>
            <w:r w:rsidRPr="00770BBA">
              <w:rPr>
                <w:rFonts w:asciiTheme="minorHAnsi" w:hAnsiTheme="minorHAnsi" w:cs="Trebuchet MS"/>
                <w:bCs/>
                <w:sz w:val="20"/>
                <w:szCs w:val="20"/>
                <w:lang w:val="en-US"/>
              </w:rPr>
              <w:t>organising</w:t>
            </w:r>
            <w:proofErr w:type="spellEnd"/>
            <w:r w:rsidRPr="00770BBA">
              <w:rPr>
                <w:rFonts w:asciiTheme="minorHAnsi" w:hAnsiTheme="minorHAnsi" w:cs="Trebuchet MS"/>
                <w:bCs/>
                <w:sz w:val="20"/>
                <w:szCs w:val="20"/>
                <w:lang w:val="en-US"/>
              </w:rPr>
              <w:t>, hardworking and friendly and who wants to progress their career in a demanding and rewarding environment.</w:t>
            </w:r>
          </w:p>
          <w:p w:rsidR="007A4698" w:rsidRDefault="007A4698" w:rsidP="00792A8E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4A0126" w:rsidRPr="00375080" w:rsidRDefault="004A0126" w:rsidP="00792A8E">
            <w:pPr>
              <w:widowControl w:val="0"/>
              <w:autoSpaceDE w:val="0"/>
              <w:autoSpaceDN w:val="0"/>
              <w:adjustRightInd w:val="0"/>
              <w:ind w:left="7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9C3B56" w:rsidRPr="00375080" w:rsidRDefault="009C3B56" w:rsidP="00F11E87">
      <w:pPr>
        <w:rPr>
          <w:rFonts w:asciiTheme="minorHAnsi" w:hAnsiTheme="minorHAnsi" w:cstheme="minorHAnsi"/>
          <w:sz w:val="20"/>
          <w:szCs w:val="20"/>
        </w:rPr>
      </w:pPr>
    </w:p>
    <w:p w:rsidR="00465ADE" w:rsidRPr="00375080" w:rsidRDefault="00465ADE" w:rsidP="007A4698">
      <w:pPr>
        <w:rPr>
          <w:rFonts w:asciiTheme="minorHAnsi" w:hAnsiTheme="minorHAnsi" w:cstheme="minorHAnsi"/>
          <w:sz w:val="2"/>
          <w:szCs w:val="2"/>
        </w:rPr>
      </w:pPr>
    </w:p>
    <w:sectPr w:rsidR="00465ADE" w:rsidRPr="00375080" w:rsidSect="00465AD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B56" w:rsidRDefault="009C3B56" w:rsidP="009C3B56">
      <w:r>
        <w:separator/>
      </w:r>
    </w:p>
  </w:endnote>
  <w:endnote w:type="continuationSeparator" w:id="0">
    <w:p w:rsidR="009C3B56" w:rsidRDefault="009C3B56" w:rsidP="009C3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B56" w:rsidRDefault="009C3B56" w:rsidP="009C3B56">
      <w:r>
        <w:separator/>
      </w:r>
    </w:p>
  </w:footnote>
  <w:footnote w:type="continuationSeparator" w:id="0">
    <w:p w:rsidR="009C3B56" w:rsidRDefault="009C3B56" w:rsidP="009C3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7E5" w:rsidRDefault="00FB77E5" w:rsidP="00FB77E5">
    <w:pPr>
      <w:pStyle w:val="Header"/>
      <w:jc w:val="right"/>
    </w:pPr>
    <w:r>
      <w:rPr>
        <w:rFonts w:cs="Arial"/>
        <w:noProof/>
        <w:color w:val="444444"/>
        <w:lang w:val="en-GB" w:eastAsia="en-GB"/>
      </w:rPr>
      <w:drawing>
        <wp:inline distT="0" distB="0" distL="0" distR="0">
          <wp:extent cx="1781175" cy="752475"/>
          <wp:effectExtent l="19050" t="0" r="9525" b="0"/>
          <wp:docPr id="1" name="Picture 1" descr="Shine Gro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hine Grou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3B56" w:rsidRPr="009C3B56" w:rsidRDefault="009C3B56" w:rsidP="009C3B56">
    <w:pPr>
      <w:pStyle w:val="Header"/>
      <w:jc w:val="right"/>
      <w:rPr>
        <w:rFonts w:asciiTheme="minorHAnsi" w:hAnsi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1364E"/>
    <w:multiLevelType w:val="hybridMultilevel"/>
    <w:tmpl w:val="17EE7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">
    <w:nsid w:val="2BBA3101"/>
    <w:multiLevelType w:val="hybridMultilevel"/>
    <w:tmpl w:val="55A4D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85B2F"/>
    <w:multiLevelType w:val="hybridMultilevel"/>
    <w:tmpl w:val="6E3A1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E607E1"/>
    <w:multiLevelType w:val="hybridMultilevel"/>
    <w:tmpl w:val="C9BCB0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CC4857"/>
    <w:multiLevelType w:val="hybridMultilevel"/>
    <w:tmpl w:val="DC24FB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5F3870"/>
    <w:multiLevelType w:val="hybridMultilevel"/>
    <w:tmpl w:val="9B36D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6">
    <w:nsid w:val="5EF5207F"/>
    <w:multiLevelType w:val="hybridMultilevel"/>
    <w:tmpl w:val="92A4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1A1BAF"/>
    <w:multiLevelType w:val="hybridMultilevel"/>
    <w:tmpl w:val="7DC68CA4"/>
    <w:lvl w:ilvl="0" w:tplc="186E88EA">
      <w:start w:val="1"/>
      <w:numFmt w:val="bullet"/>
      <w:lvlText w:val=""/>
      <w:lvlJc w:val="left"/>
      <w:pPr>
        <w:tabs>
          <w:tab w:val="num" w:pos="822"/>
        </w:tabs>
        <w:ind w:left="7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8">
    <w:nsid w:val="6F30460E"/>
    <w:multiLevelType w:val="hybridMultilevel"/>
    <w:tmpl w:val="E57682D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3E72B15"/>
    <w:multiLevelType w:val="hybridMultilevel"/>
    <w:tmpl w:val="B49EB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18194C"/>
    <w:multiLevelType w:val="hybridMultilevel"/>
    <w:tmpl w:val="3C4EE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1">
    <w:nsid w:val="775A0EB5"/>
    <w:multiLevelType w:val="hybridMultilevel"/>
    <w:tmpl w:val="B558A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2E41AD"/>
    <w:multiLevelType w:val="hybridMultilevel"/>
    <w:tmpl w:val="88A0C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5321A1"/>
    <w:multiLevelType w:val="hybridMultilevel"/>
    <w:tmpl w:val="B9C65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0"/>
  </w:num>
  <w:num w:numId="7">
    <w:abstractNumId w:val="13"/>
  </w:num>
  <w:num w:numId="8">
    <w:abstractNumId w:val="1"/>
  </w:num>
  <w:num w:numId="9">
    <w:abstractNumId w:val="2"/>
  </w:num>
  <w:num w:numId="10">
    <w:abstractNumId w:val="6"/>
  </w:num>
  <w:num w:numId="11">
    <w:abstractNumId w:val="11"/>
  </w:num>
  <w:num w:numId="12">
    <w:abstractNumId w:val="12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E87"/>
    <w:rsid w:val="00071008"/>
    <w:rsid w:val="00075E98"/>
    <w:rsid w:val="001E502F"/>
    <w:rsid w:val="00290746"/>
    <w:rsid w:val="00375080"/>
    <w:rsid w:val="00465ADE"/>
    <w:rsid w:val="004A0126"/>
    <w:rsid w:val="00576363"/>
    <w:rsid w:val="005C7A43"/>
    <w:rsid w:val="006B1ECE"/>
    <w:rsid w:val="00770BBA"/>
    <w:rsid w:val="00790A5C"/>
    <w:rsid w:val="00792A8E"/>
    <w:rsid w:val="007A4698"/>
    <w:rsid w:val="009C3B56"/>
    <w:rsid w:val="009D5DE5"/>
    <w:rsid w:val="00BC4F0C"/>
    <w:rsid w:val="00BE3ACF"/>
    <w:rsid w:val="00BE4F55"/>
    <w:rsid w:val="00D07E9E"/>
    <w:rsid w:val="00D63B39"/>
    <w:rsid w:val="00F11E87"/>
    <w:rsid w:val="00FB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52004C-6A49-43ED-8942-D589FBB7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1E87"/>
    <w:pPr>
      <w:spacing w:after="0" w:line="240" w:lineRule="auto"/>
    </w:pPr>
    <w:rPr>
      <w:rFonts w:ascii="Arial" w:eastAsia="Times New Roman" w:hAnsi="Arial" w:cs="Times New Roman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C3B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3B56"/>
    <w:rPr>
      <w:rFonts w:ascii="Arial" w:eastAsia="Times New Roman" w:hAnsi="Arial" w:cs="Times New Roman"/>
      <w:szCs w:val="24"/>
      <w:lang w:val="en-AU"/>
    </w:rPr>
  </w:style>
  <w:style w:type="paragraph" w:styleId="Footer">
    <w:name w:val="footer"/>
    <w:basedOn w:val="Normal"/>
    <w:link w:val="FooterChar"/>
    <w:uiPriority w:val="99"/>
    <w:semiHidden/>
    <w:unhideWhenUsed/>
    <w:rsid w:val="009C3B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3B56"/>
    <w:rPr>
      <w:rFonts w:ascii="Arial" w:eastAsia="Times New Roman" w:hAnsi="Arial" w:cs="Times New Roman"/>
      <w:szCs w:val="24"/>
      <w:lang w:val="en-AU"/>
    </w:rPr>
  </w:style>
  <w:style w:type="table" w:styleId="TableGrid">
    <w:name w:val="Table Grid"/>
    <w:basedOn w:val="TableNormal"/>
    <w:uiPriority w:val="59"/>
    <w:rsid w:val="009C3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77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7E5"/>
    <w:rPr>
      <w:rFonts w:ascii="Tahoma" w:eastAsia="Times New Roman" w:hAnsi="Tahoma" w:cs="Tahoma"/>
      <w:sz w:val="16"/>
      <w:szCs w:val="16"/>
      <w:lang w:val="en-AU"/>
    </w:rPr>
  </w:style>
  <w:style w:type="paragraph" w:styleId="ListParagraph">
    <w:name w:val="List Paragraph"/>
    <w:basedOn w:val="Normal"/>
    <w:uiPriority w:val="34"/>
    <w:qFormat/>
    <w:rsid w:val="00D63B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aneta.weedon</dc:creator>
  <cp:lastModifiedBy>Anne Sheehan</cp:lastModifiedBy>
  <cp:revision>2</cp:revision>
  <cp:lastPrinted>2012-11-23T11:36:00Z</cp:lastPrinted>
  <dcterms:created xsi:type="dcterms:W3CDTF">2013-11-11T13:43:00Z</dcterms:created>
  <dcterms:modified xsi:type="dcterms:W3CDTF">2013-11-11T13:43:00Z</dcterms:modified>
</cp:coreProperties>
</file>